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Biscotti a pan di Cena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—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farina — 1 Kg</w:t>
      </w:r>
    </w:p>
    <w:p>
      <w:pPr>
        <w:ind w:left="284" w:hanging="284"/>
        <w:spacing w:after="80"/>
      </w:pPr>
      <w:r>
        <w:t xml:space="preserve">• </w:t>
      </w:r>
      <w:r>
        <w:t xml:space="preserve">sugna — 300 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300 g</w:t>
      </w:r>
    </w:p>
    <w:p>
      <w:pPr>
        <w:ind w:left="284" w:hanging="284"/>
        <w:spacing w:after="80"/>
      </w:pPr>
      <w:r>
        <w:t xml:space="preserve">• </w:t>
      </w:r>
      <w:r>
        <w:t xml:space="preserve">uovo — 1</w:t>
      </w:r>
    </w:p>
    <w:p>
      <w:pPr>
        <w:ind w:left="284" w:hanging="284"/>
        <w:spacing w:after="80"/>
      </w:pPr>
      <w:r>
        <w:t xml:space="preserve">• </w:t>
      </w:r>
      <w:r>
        <w:t xml:space="preserve">lievito Bertolini — 1 bustina</w:t>
      </w:r>
    </w:p>
    <w:p>
      <w:pPr>
        <w:ind w:left="284" w:hanging="284"/>
        <w:spacing w:after="80"/>
      </w:pPr>
      <w:r>
        <w:t xml:space="preserve">• </w:t>
      </w:r>
      <w:r>
        <w:t xml:space="preserve">Vanillina — 2 bustine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Impasta la farina con lo strutto fino a sabbiarla, poi aggiungi lo zucchero, l'uovo, gli aromi e il lievito. Lavora fino a ottenere un impasto liscio (se serve, si può aggiungere un goccio di latte o acqua per compattare). Dividi l'impasto in panetti leggermente schiacciati, spennellali con uovo sbattuto (e se vuoi aggiungi sesamo in superficie, come da tradizione siciliana) e cuoci in forno caldo a 180°C finché non sono ben dorati e fragranti.</w:t>
      </w:r>
    </w:p>
    <w:p>
      <w:pPr>
        <w:spacing w:after="120"/>
      </w:pPr>
      <w:r>
        <w:rPr>
          <w:b/>
          <w:sz w:val="20"/>
          <w:szCs w:val="20"/>
        </w:rPr>
        <w:t xml:space="preserve">preparazione versione moderna</w:t>
      </w:r>
    </w:p>
    <w:p>
      <w:pPr>
        <w:ind w:left="284" w:hanging="284"/>
        <w:spacing w:after="80"/>
      </w:pPr>
      <w:r>
        <w:t xml:space="preserve">• </w:t>
      </w:r>
      <w:r>
        <w:t xml:space="preserve">Impasta la farina con lo strutto fino a sabbiarla, poi aggiungi lo zucchero, l'uovo, gli aromi e il lievito. Lavora fino a ottenere un impasto liscio (se serve, si può aggiungere un goccio di latte o acqua per compattare). Dividi l'impasto in panetti leggermente schiacciati, spennellali con uovo sbattuto (e se vuoi aggiungi sesamo in superficie, come da tradizione siciliana) e cuoci in forno caldo a 180°C finché non sono ben dorati e fragranti.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