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cocco e cioccolato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45 min   ·   Porzioni: 10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150 g</w:t>
      </w:r>
    </w:p>
    <w:p>
      <w:pPr>
        <w:ind w:left="284" w:hanging="284"/>
        <w:spacing w:after="80"/>
      </w:pPr>
      <w:r>
        <w:t xml:space="preserve">• </w:t>
      </w:r>
      <w:r>
        <w:t xml:space="preserve">cocco essiccato grattugiato — 120 g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120 g</w:t>
      </w:r>
    </w:p>
    <w:p>
      <w:pPr>
        <w:ind w:left="284" w:hanging="284"/>
        <w:spacing w:after="80"/>
      </w:pPr>
      <w:r>
        <w:t xml:space="preserve">• </w:t>
      </w:r>
      <w:r>
        <w:t xml:space="preserve">Latte intero — 120 ml</w:t>
      </w:r>
    </w:p>
    <w:p>
      <w:pPr>
        <w:ind w:left="284" w:hanging="284"/>
        <w:spacing w:after="80"/>
      </w:pPr>
      <w:r>
        <w:t xml:space="preserve">• </w:t>
      </w:r>
      <w:r>
        <w:t xml:space="preserve">burro — 120 g</w:t>
      </w:r>
    </w:p>
    <w:p>
      <w:pPr>
        <w:ind w:left="284" w:hanging="284"/>
        <w:spacing w:after="80"/>
      </w:pPr>
      <w:r>
        <w:t xml:space="preserve">• </w:t>
      </w:r>
      <w:r>
        <w:t xml:space="preserve">cacao amaro — 60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in scaglie — 50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(medie) — 4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vanigliato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fino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q.b. di zucchero a velo vanigliato (per decorare)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Prepariamo tutti gli ingredienti che dovremo utilizzare.</w:t>
      </w:r>
    </w:p>
    <w:p>
      <w:pPr>
        <w:ind w:left="284" w:hanging="284"/>
        <w:spacing w:after="80"/>
      </w:pPr>
      <w:r>
        <w:t xml:space="preserve">• </w:t>
      </w:r>
      <w:r>
        <w:t xml:space="preserve">Per prima cosa separiamo i tuorli dagli albumi. Prendiamo i tuorli, uniamo lo zucchero e iniziamo a mescolare aiutandoci con una frusta manuale. Facciamo sciogliere il burro nel microonde e, sempre mescolando, aggiungiamolo pian piano al composto di uova e zucchero.</w:t>
      </w:r>
    </w:p>
    <w:p>
      <w:pPr>
        <w:ind w:left="284" w:hanging="284"/>
        <w:spacing w:after="80"/>
      </w:pPr>
      <w:r>
        <w:t xml:space="preserve">• </w:t>
      </w:r>
      <w:r>
        <w:t xml:space="preserve">Ora aggiungiamo la farina e il lievito poco per volta. Facciamo amalgamare bene gli ingredienti e poi uniamo il cacao insieme a mezza dose del latte.</w:t>
      </w:r>
    </w:p>
    <w:p>
      <w:pPr>
        <w:ind w:left="284" w:hanging="284"/>
        <w:spacing w:after="80"/>
      </w:pPr>
      <w:r>
        <w:t xml:space="preserve">• </w:t>
      </w:r>
      <w:r>
        <w:t xml:space="preserve">A questo punto aggiungiamo il cocco grattugiato, le scaglie di cioccolato con la restante dose di latte e mescoliamo bene per uniformare l'impasto.</w:t>
      </w:r>
    </w:p>
    <w:p>
      <w:pPr>
        <w:ind w:left="284" w:hanging="284"/>
        <w:spacing w:after="80"/>
      </w:pPr>
      <w:r>
        <w:t xml:space="preserve">• </w:t>
      </w:r>
      <w:r>
        <w:t xml:space="preserve">Prendiamo ora gli albumi, mettiamo un pizzico di sale e, con l'aiuto delle fruste elettriche, montiamoli a neve ben ferma. Aiutandoci con una spatola, incorporiamoli al resto dell'impasto poco per volta facendo attenzione a non smontarli.</w:t>
      </w:r>
    </w:p>
    <w:p>
      <w:pPr>
        <w:ind w:left="284" w:hanging="284"/>
        <w:spacing w:after="80"/>
      </w:pPr>
      <w:r>
        <w:t xml:space="preserve">• </w:t>
      </w:r>
      <w:r>
        <w:t xml:space="preserve">Versiamo l'impasto ottenuto in una teglia di 24 cm di diametro precedentemente imburrata, e inforniamo in un forno ventilato preriscaldato a 170° gradi per 40/45 minuti. Sforniamo la torta, lasciamola raffreddare quindi mettiamola su un piatto di portata e spolverizziamo con lo zucchero al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