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caffè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350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200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caffe ristretto — 1 bicchiere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In una terrina sbattiamo molto bene le uova con lo zucchero. Aggiungiamo il burro liquido freddo, il sale, il caffè freddo, la farina e lavoriamo accuratamente l'impasto. Uniamo per ultimo il lievito vanigliato e amalgamare bene. Travasiamo il composto in uno stampo imburrato e spolverato di farina e passare subito in forno caldo. Facciamo cuocere la torta per 50 minuti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