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Crostata della nonna Marianna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1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uovo — 1</w:t>
      </w:r>
    </w:p>
    <w:p>
      <w:pPr>
        <w:ind w:left="284" w:hanging="284"/>
        <w:spacing w:after="80"/>
      </w:pPr>
      <w:r>
        <w:t xml:space="preserve">• </w:t>
      </w:r>
      <w:r>
        <w:t xml:space="preserve">tuorlo d'uovo — 1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cucchiaino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marmellata — 250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sulla spiana toglia la farina in sieme allo zucchero e al sale mano a mano aggiungere il burro a pezzi e lavorarlo con una forchetta dopo aggiungete l' uovo e il tuorlo poi cominciate a impastare fino a ottenere un impasto uguale , avvolgere l'impasto con la pellicola e lasciarlo riposare in frigo per mezz'oretta dopo di che stenderlo e metterlo sulla teglia e bucherellare il fondo con una forchetta e mettere la marmellata e fare la decorazione sopra con l'impasto avanzato a proprio piacere 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