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 Fatima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40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latte — 180 ml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75 ml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160 g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vanigliato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Prendere una ciotola media e versare 200 g di farina 00 poi aggiungere 160 g di zucchero, una bustina di lievito e una di zucchero vanigliato, mescolare un po'</w:t>
      </w:r>
    </w:p>
    <w:p>
      <w:pPr>
        <w:ind w:left="284" w:hanging="284"/>
        <w:spacing w:after="80"/>
      </w:pPr>
      <w:r>
        <w:t xml:space="preserve">• </w:t>
      </w:r>
      <w:r>
        <w:t xml:space="preserve">Prendere un'altra ciotola e metterci dentro le due uova, dopo versare i 180 ml di latte poi aggiungere 75 ml di olio di semi, mescolare un po'</w:t>
      </w:r>
    </w:p>
    <w:p>
      <w:pPr>
        <w:ind w:left="284" w:hanging="284"/>
        <w:spacing w:after="80"/>
      </w:pPr>
      <w:r>
        <w:t xml:space="preserve">• </w:t>
      </w:r>
      <w:r>
        <w:t xml:space="preserve">Versare il contenuto della ciotola con gli ngredienti solidi in quella degli ingredienti liquidi quindi mescolare energicamente fino ad ottenere un composto omogeneo.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in uno stampo e poi mettere in forno statico a 180⁰ per circa 35/40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